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15FCD" w14:textId="77777777" w:rsidR="0010510E" w:rsidRDefault="0010510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APPLICATION FORM</w:t>
      </w:r>
    </w:p>
    <w:p w14:paraId="13553CBA" w14:textId="77777777" w:rsidR="0010510E" w:rsidRDefault="0010510E">
      <w:pPr>
        <w:jc w:val="center"/>
        <w:rPr>
          <w:b/>
          <w:bCs/>
          <w:sz w:val="28"/>
          <w:szCs w:val="28"/>
          <w:u w:val="single"/>
        </w:rPr>
      </w:pPr>
    </w:p>
    <w:p w14:paraId="48076BC9" w14:textId="6A4C92DD" w:rsidR="0010510E" w:rsidRDefault="0010510E">
      <w:pPr>
        <w:pStyle w:val="Heading3"/>
        <w:rPr>
          <w:u w:val="single"/>
        </w:rPr>
      </w:pPr>
      <w:r>
        <w:rPr>
          <w:u w:val="single"/>
        </w:rPr>
        <w:t xml:space="preserve">THE OLD RENDCOMBIAN </w:t>
      </w:r>
      <w:r w:rsidR="00CA2E5F">
        <w:rPr>
          <w:u w:val="single"/>
        </w:rPr>
        <w:t xml:space="preserve">SOCIETY </w:t>
      </w:r>
      <w:r>
        <w:rPr>
          <w:u w:val="single"/>
        </w:rPr>
        <w:t>BURSARY</w:t>
      </w:r>
    </w:p>
    <w:p w14:paraId="5FBECB0B" w14:textId="77777777" w:rsidR="0010510E" w:rsidRDefault="0010510E"/>
    <w:p w14:paraId="35805AB6" w14:textId="693DFC1E" w:rsidR="0010510E" w:rsidRDefault="0010510E">
      <w:r>
        <w:t xml:space="preserve">Please read full terms and conditions before </w:t>
      </w:r>
      <w:r w:rsidR="00CA2E5F">
        <w:t xml:space="preserve">making an </w:t>
      </w:r>
      <w:r>
        <w:t>appl</w:t>
      </w:r>
      <w:r w:rsidR="00CA2E5F">
        <w:t>ication</w:t>
      </w:r>
      <w:r>
        <w:t>.</w:t>
      </w:r>
    </w:p>
    <w:p w14:paraId="1824B94F" w14:textId="77777777" w:rsidR="0010510E" w:rsidRDefault="0010510E"/>
    <w:p w14:paraId="53E5C039" w14:textId="16AB2831" w:rsidR="0010510E" w:rsidRDefault="0010510E">
      <w:r>
        <w:t>Surname:</w:t>
      </w:r>
      <w:r w:rsidR="001B4A4B">
        <w:t xml:space="preserve"> </w:t>
      </w:r>
      <w:r>
        <w:t>……………………………………….</w:t>
      </w:r>
    </w:p>
    <w:p w14:paraId="300C3136" w14:textId="77777777" w:rsidR="0010510E" w:rsidRDefault="0010510E"/>
    <w:p w14:paraId="5EC8AAAC" w14:textId="3F31959A" w:rsidR="0010510E" w:rsidRDefault="0010510E">
      <w:r>
        <w:t>First Names:</w:t>
      </w:r>
      <w:r w:rsidR="001B4A4B">
        <w:t xml:space="preserve"> </w:t>
      </w:r>
      <w:r>
        <w:t>……………………………………</w:t>
      </w:r>
    </w:p>
    <w:p w14:paraId="53488251" w14:textId="77777777" w:rsidR="0010510E" w:rsidRDefault="0010510E"/>
    <w:p w14:paraId="1FBC449B" w14:textId="6C44F874" w:rsidR="0010510E" w:rsidRDefault="0010510E">
      <w:r>
        <w:t>House:</w:t>
      </w:r>
      <w:r w:rsidR="001B4A4B">
        <w:t xml:space="preserve"> </w:t>
      </w:r>
      <w:r>
        <w:t>………………………………………….</w:t>
      </w:r>
    </w:p>
    <w:p w14:paraId="14A0A65C" w14:textId="77777777" w:rsidR="0010510E" w:rsidRDefault="0010510E"/>
    <w:p w14:paraId="721AC5CD" w14:textId="2CFC6D3B" w:rsidR="0010510E" w:rsidRDefault="0010510E">
      <w:pPr>
        <w:jc w:val="left"/>
      </w:pPr>
      <w:r>
        <w:t>Form:</w:t>
      </w:r>
      <w:r w:rsidR="001B4A4B">
        <w:t xml:space="preserve"> </w:t>
      </w:r>
      <w:r>
        <w:t>………………………………………Day Pupil/Boarder* (delete as applicable)</w:t>
      </w:r>
    </w:p>
    <w:p w14:paraId="08233406" w14:textId="77777777" w:rsidR="0010510E" w:rsidRDefault="0010510E">
      <w:pPr>
        <w:jc w:val="left"/>
      </w:pPr>
    </w:p>
    <w:p w14:paraId="498F890B" w14:textId="657D0DAA" w:rsidR="0010510E" w:rsidRDefault="0010510E">
      <w:pPr>
        <w:jc w:val="left"/>
      </w:pPr>
      <w:r>
        <w:t>Home address:</w:t>
      </w:r>
      <w:r w:rsidR="001B4A4B">
        <w:t xml:space="preserve"> </w:t>
      </w:r>
      <w:r>
        <w:t>……………………………</w:t>
      </w:r>
      <w:proofErr w:type="gramStart"/>
      <w:r>
        <w:t>…</w:t>
      </w:r>
      <w:r w:rsidR="001B4A4B">
        <w:t>..</w:t>
      </w:r>
      <w:proofErr w:type="gramEnd"/>
      <w:r>
        <w:tab/>
        <w:t>Tel No:</w:t>
      </w:r>
      <w:r w:rsidR="001B4A4B">
        <w:t xml:space="preserve"> </w:t>
      </w:r>
      <w:r>
        <w:t>…………</w:t>
      </w:r>
      <w:r w:rsidR="001B4A4B">
        <w:t>.</w:t>
      </w:r>
      <w:r>
        <w:t>…………….</w:t>
      </w:r>
    </w:p>
    <w:p w14:paraId="2289540C" w14:textId="77777777" w:rsidR="0010510E" w:rsidRDefault="0010510E">
      <w:pPr>
        <w:jc w:val="left"/>
      </w:pPr>
    </w:p>
    <w:p w14:paraId="096A1D2A" w14:textId="2AD44E2E" w:rsidR="0010510E" w:rsidRDefault="0010510E">
      <w:pPr>
        <w:jc w:val="left"/>
      </w:pPr>
      <w:r>
        <w:t>……………………………………………</w:t>
      </w:r>
      <w:r w:rsidR="001B4A4B">
        <w:t>…</w:t>
      </w:r>
      <w:r>
        <w:t>…        E-mail:</w:t>
      </w:r>
      <w:r w:rsidR="001B4A4B">
        <w:t xml:space="preserve"> </w:t>
      </w:r>
      <w:r>
        <w:t>…………</w:t>
      </w:r>
      <w:r w:rsidR="001B4A4B">
        <w:t>.</w:t>
      </w:r>
      <w:r>
        <w:t>…</w:t>
      </w:r>
      <w:r w:rsidR="001B4A4B">
        <w:t>.</w:t>
      </w:r>
      <w:r>
        <w:t>…</w:t>
      </w:r>
      <w:r w:rsidR="00EA4743">
        <w:t>………</w:t>
      </w:r>
    </w:p>
    <w:p w14:paraId="46ED8EB4" w14:textId="77777777" w:rsidR="0010510E" w:rsidRDefault="0010510E">
      <w:pPr>
        <w:jc w:val="left"/>
      </w:pPr>
    </w:p>
    <w:p w14:paraId="22885CF2" w14:textId="58FEC00F" w:rsidR="0010510E" w:rsidRDefault="0010510E">
      <w:pPr>
        <w:jc w:val="left"/>
      </w:pPr>
      <w:r>
        <w:t>…………………………………………………</w:t>
      </w:r>
      <w:r>
        <w:tab/>
        <w:t>Mobile:</w:t>
      </w:r>
      <w:r w:rsidR="001B4A4B">
        <w:t xml:space="preserve"> </w:t>
      </w:r>
      <w:r>
        <w:t>…………</w:t>
      </w:r>
      <w:r w:rsidR="001B4A4B">
        <w:t>.</w:t>
      </w:r>
      <w:r>
        <w:t>……………</w:t>
      </w:r>
    </w:p>
    <w:p w14:paraId="64626350" w14:textId="442D3572" w:rsidR="0010510E" w:rsidRDefault="0010510E">
      <w:pPr>
        <w:jc w:val="left"/>
      </w:pPr>
      <w:r>
        <w:t>____________________________________________________________________</w:t>
      </w:r>
    </w:p>
    <w:p w14:paraId="2D88E521" w14:textId="77777777" w:rsidR="0010510E" w:rsidRDefault="0010510E">
      <w:pPr>
        <w:jc w:val="left"/>
      </w:pPr>
    </w:p>
    <w:p w14:paraId="77CB007F" w14:textId="6D4833BB" w:rsidR="0010510E" w:rsidRDefault="0010510E">
      <w:pPr>
        <w:jc w:val="left"/>
      </w:pPr>
      <w:r>
        <w:rPr>
          <w:b/>
          <w:bCs/>
        </w:rPr>
        <w:t>Project Title</w:t>
      </w:r>
      <w:r>
        <w:t>:</w:t>
      </w:r>
      <w:r w:rsidR="001B4A4B">
        <w:t xml:space="preserve"> </w:t>
      </w:r>
      <w:r>
        <w:t>…………………………………………………………………………</w:t>
      </w:r>
    </w:p>
    <w:p w14:paraId="41DEFC5A" w14:textId="77777777" w:rsidR="0010510E" w:rsidRDefault="0010510E">
      <w:pPr>
        <w:jc w:val="left"/>
      </w:pPr>
    </w:p>
    <w:p w14:paraId="2283D80C" w14:textId="3EFD132F" w:rsidR="0010510E" w:rsidRDefault="0010510E">
      <w:pPr>
        <w:jc w:val="left"/>
      </w:pPr>
      <w:r>
        <w:rPr>
          <w:b/>
          <w:bCs/>
        </w:rPr>
        <w:t>Proposed Dates of Pr</w:t>
      </w:r>
      <w:r w:rsidR="001B4A4B">
        <w:rPr>
          <w:b/>
          <w:bCs/>
        </w:rPr>
        <w:t>o</w:t>
      </w:r>
      <w:r>
        <w:rPr>
          <w:b/>
          <w:bCs/>
        </w:rPr>
        <w:t>ject</w:t>
      </w:r>
      <w:r>
        <w:t>:</w:t>
      </w:r>
      <w:r w:rsidR="001B4A4B">
        <w:t xml:space="preserve"> </w:t>
      </w:r>
      <w:r>
        <w:t>………………………………………………………….</w:t>
      </w:r>
    </w:p>
    <w:p w14:paraId="3704058C" w14:textId="77777777" w:rsidR="0010510E" w:rsidRDefault="0010510E">
      <w:pPr>
        <w:jc w:val="left"/>
      </w:pPr>
    </w:p>
    <w:p w14:paraId="3055A6C0" w14:textId="05C0AAE3" w:rsidR="0010510E" w:rsidRDefault="0010510E">
      <w:pPr>
        <w:jc w:val="left"/>
        <w:rPr>
          <w:b/>
          <w:bCs/>
        </w:rPr>
      </w:pPr>
      <w:r>
        <w:rPr>
          <w:b/>
          <w:bCs/>
        </w:rPr>
        <w:t>Description of Project</w:t>
      </w:r>
      <w:r w:rsidR="00D923CB">
        <w:rPr>
          <w:b/>
          <w:bCs/>
        </w:rPr>
        <w:t xml:space="preserve"> Activities</w:t>
      </w:r>
      <w:r>
        <w:rPr>
          <w:b/>
          <w:bCs/>
        </w:rPr>
        <w:t xml:space="preserve"> (</w:t>
      </w:r>
      <w:proofErr w:type="spellStart"/>
      <w:r>
        <w:rPr>
          <w:b/>
          <w:bCs/>
        </w:rPr>
        <w:t>approx</w:t>
      </w:r>
      <w:proofErr w:type="spellEnd"/>
      <w:r>
        <w:rPr>
          <w:b/>
          <w:bCs/>
        </w:rPr>
        <w:t xml:space="preserve"> 100 words). Please attach any photographs, maps etc.</w:t>
      </w:r>
      <w:r>
        <w:t xml:space="preserve"> </w:t>
      </w:r>
      <w:r>
        <w:rPr>
          <w:b/>
          <w:bCs/>
        </w:rPr>
        <w:t xml:space="preserve">and </w:t>
      </w:r>
      <w:r w:rsidR="001B4A4B">
        <w:rPr>
          <w:b/>
          <w:bCs/>
        </w:rPr>
        <w:t>any</w:t>
      </w:r>
      <w:r>
        <w:rPr>
          <w:b/>
          <w:bCs/>
        </w:rPr>
        <w:t xml:space="preserve"> web links</w:t>
      </w:r>
    </w:p>
    <w:p w14:paraId="60EAD3E3" w14:textId="77777777" w:rsidR="0010510E" w:rsidRDefault="0010510E">
      <w:pPr>
        <w:jc w:val="left"/>
        <w:rPr>
          <w:b/>
          <w:bCs/>
        </w:rPr>
      </w:pPr>
    </w:p>
    <w:p w14:paraId="2BCF97E3" w14:textId="77777777" w:rsidR="0010510E" w:rsidRDefault="0010510E">
      <w:pPr>
        <w:jc w:val="left"/>
      </w:pPr>
      <w:r>
        <w:t xml:space="preserve"> ………………………………………………………………………………………….</w:t>
      </w:r>
    </w:p>
    <w:p w14:paraId="5602B2EF" w14:textId="77777777" w:rsidR="0010510E" w:rsidRDefault="0010510E">
      <w:pPr>
        <w:jc w:val="left"/>
      </w:pPr>
    </w:p>
    <w:p w14:paraId="40976200" w14:textId="77777777" w:rsidR="0010510E" w:rsidRDefault="0010510E">
      <w:pPr>
        <w:jc w:val="left"/>
      </w:pPr>
      <w:r>
        <w:t>…………………………………………………………………………………………..</w:t>
      </w:r>
    </w:p>
    <w:p w14:paraId="0A97786A" w14:textId="77777777" w:rsidR="0010510E" w:rsidRDefault="0010510E">
      <w:pPr>
        <w:jc w:val="left"/>
      </w:pPr>
    </w:p>
    <w:p w14:paraId="6FF328E3" w14:textId="77777777" w:rsidR="0010510E" w:rsidRDefault="0010510E">
      <w:pPr>
        <w:jc w:val="left"/>
      </w:pPr>
      <w:r>
        <w:t>…………………………………………………………………………………………..</w:t>
      </w:r>
    </w:p>
    <w:p w14:paraId="5E747703" w14:textId="77777777" w:rsidR="0010510E" w:rsidRDefault="0010510E">
      <w:pPr>
        <w:jc w:val="left"/>
      </w:pPr>
    </w:p>
    <w:p w14:paraId="35069352" w14:textId="77777777" w:rsidR="0010510E" w:rsidRDefault="0010510E">
      <w:pPr>
        <w:jc w:val="left"/>
      </w:pPr>
      <w:r>
        <w:t>…………………………………………………………………………………………..</w:t>
      </w:r>
    </w:p>
    <w:p w14:paraId="584E7379" w14:textId="77777777" w:rsidR="0010510E" w:rsidRDefault="0010510E">
      <w:pPr>
        <w:jc w:val="left"/>
      </w:pPr>
    </w:p>
    <w:p w14:paraId="54B0DC1F" w14:textId="77777777" w:rsidR="0010510E" w:rsidRDefault="0010510E">
      <w:pPr>
        <w:jc w:val="left"/>
      </w:pPr>
      <w:r>
        <w:t>…………………………………………………………………………………………..</w:t>
      </w:r>
    </w:p>
    <w:p w14:paraId="1FF97212" w14:textId="77777777" w:rsidR="0010510E" w:rsidRDefault="0010510E">
      <w:pPr>
        <w:jc w:val="left"/>
      </w:pPr>
    </w:p>
    <w:p w14:paraId="3F99EA17" w14:textId="77777777" w:rsidR="0010510E" w:rsidRDefault="0010510E">
      <w:pPr>
        <w:jc w:val="left"/>
      </w:pPr>
      <w:r>
        <w:t>…………………………………………………………………………………………..</w:t>
      </w:r>
    </w:p>
    <w:p w14:paraId="0EB64E1F" w14:textId="77777777" w:rsidR="0010510E" w:rsidRDefault="0010510E">
      <w:pPr>
        <w:jc w:val="left"/>
      </w:pPr>
    </w:p>
    <w:p w14:paraId="02DFC5F8" w14:textId="77777777" w:rsidR="0010510E" w:rsidRDefault="0010510E">
      <w:pPr>
        <w:jc w:val="left"/>
      </w:pPr>
      <w:r>
        <w:t>…………………………………………………………………………………………..</w:t>
      </w:r>
    </w:p>
    <w:p w14:paraId="5DBA723D" w14:textId="77777777" w:rsidR="0010510E" w:rsidRDefault="0010510E">
      <w:pPr>
        <w:jc w:val="left"/>
      </w:pPr>
    </w:p>
    <w:p w14:paraId="54BD8260" w14:textId="77777777" w:rsidR="0010510E" w:rsidRDefault="0010510E">
      <w:pPr>
        <w:jc w:val="left"/>
      </w:pPr>
      <w:r>
        <w:t>…………………………………………………………………………………………..</w:t>
      </w:r>
    </w:p>
    <w:p w14:paraId="053F8328" w14:textId="77777777" w:rsidR="0010510E" w:rsidRDefault="0010510E">
      <w:pPr>
        <w:jc w:val="left"/>
      </w:pPr>
    </w:p>
    <w:p w14:paraId="709746AE" w14:textId="77777777" w:rsidR="0010510E" w:rsidRDefault="0010510E">
      <w:pPr>
        <w:jc w:val="left"/>
      </w:pPr>
      <w:r>
        <w:t>…………………………………………………………………………………………..</w:t>
      </w:r>
    </w:p>
    <w:p w14:paraId="767F8768" w14:textId="77777777" w:rsidR="0010510E" w:rsidRDefault="0010510E">
      <w:pPr>
        <w:jc w:val="left"/>
      </w:pPr>
    </w:p>
    <w:p w14:paraId="157A86E9" w14:textId="77777777" w:rsidR="0010510E" w:rsidRDefault="0010510E">
      <w:pPr>
        <w:jc w:val="left"/>
      </w:pPr>
      <w:r>
        <w:t>…………………………………………………………………………………………..</w:t>
      </w:r>
    </w:p>
    <w:p w14:paraId="1896624D" w14:textId="77777777" w:rsidR="0010510E" w:rsidRDefault="0010510E">
      <w:pPr>
        <w:jc w:val="left"/>
      </w:pPr>
    </w:p>
    <w:p w14:paraId="5C45ECA7" w14:textId="77777777" w:rsidR="0010510E" w:rsidRDefault="0010510E">
      <w:pPr>
        <w:jc w:val="left"/>
      </w:pPr>
      <w:r>
        <w:t>…………………………………………………………………………………………..</w:t>
      </w:r>
    </w:p>
    <w:p w14:paraId="1847E9BF" w14:textId="77777777" w:rsidR="00D923CB" w:rsidRDefault="00D923CB">
      <w:pPr>
        <w:jc w:val="left"/>
      </w:pPr>
      <w:r>
        <w:br w:type="page"/>
      </w:r>
    </w:p>
    <w:p w14:paraId="3E5EAC3A" w14:textId="6D52B072" w:rsidR="0010510E" w:rsidRDefault="0010510E">
      <w:pPr>
        <w:jc w:val="center"/>
      </w:pPr>
      <w:r>
        <w:rPr>
          <w:b/>
          <w:bCs/>
        </w:rPr>
        <w:lastRenderedPageBreak/>
        <w:t xml:space="preserve">OLD </w:t>
      </w:r>
      <w:proofErr w:type="gramStart"/>
      <w:r>
        <w:rPr>
          <w:b/>
          <w:bCs/>
        </w:rPr>
        <w:t>RENDCOMBIAN  BURSARY</w:t>
      </w:r>
      <w:proofErr w:type="gramEnd"/>
      <w:r>
        <w:t xml:space="preserve"> application continued:</w:t>
      </w:r>
    </w:p>
    <w:p w14:paraId="5101F23B" w14:textId="77777777" w:rsidR="0010510E" w:rsidRDefault="0010510E">
      <w:pPr>
        <w:jc w:val="left"/>
      </w:pPr>
    </w:p>
    <w:p w14:paraId="52B69979" w14:textId="77777777" w:rsidR="0010510E" w:rsidRDefault="0010510E">
      <w:pPr>
        <w:jc w:val="left"/>
      </w:pPr>
      <w:r>
        <w:rPr>
          <w:b/>
          <w:bCs/>
        </w:rPr>
        <w:t>Purpose of Project (</w:t>
      </w:r>
      <w:proofErr w:type="spellStart"/>
      <w:r>
        <w:rPr>
          <w:b/>
          <w:bCs/>
        </w:rPr>
        <w:t>approx</w:t>
      </w:r>
      <w:proofErr w:type="spellEnd"/>
      <w:r>
        <w:rPr>
          <w:b/>
          <w:bCs/>
        </w:rPr>
        <w:t xml:space="preserve"> 50 words):</w:t>
      </w:r>
      <w:r>
        <w:t xml:space="preserve"> ………………………………………………</w:t>
      </w:r>
    </w:p>
    <w:p w14:paraId="422AA135" w14:textId="77777777" w:rsidR="0010510E" w:rsidRDefault="0010510E">
      <w:pPr>
        <w:jc w:val="left"/>
      </w:pPr>
    </w:p>
    <w:p w14:paraId="78773775" w14:textId="77777777" w:rsidR="0010510E" w:rsidRDefault="0010510E">
      <w:pPr>
        <w:jc w:val="left"/>
      </w:pPr>
      <w:r>
        <w:t>…………………………………………………………………………………………..</w:t>
      </w:r>
    </w:p>
    <w:p w14:paraId="10976F1B" w14:textId="77777777" w:rsidR="0010510E" w:rsidRDefault="0010510E">
      <w:pPr>
        <w:jc w:val="left"/>
      </w:pPr>
    </w:p>
    <w:p w14:paraId="1C8E0BFE" w14:textId="77777777" w:rsidR="0010510E" w:rsidRDefault="0010510E">
      <w:pPr>
        <w:jc w:val="left"/>
      </w:pPr>
      <w:r>
        <w:t>…………………………………………………………………………………………..</w:t>
      </w:r>
    </w:p>
    <w:p w14:paraId="106ED70F" w14:textId="77777777" w:rsidR="0010510E" w:rsidRDefault="0010510E">
      <w:pPr>
        <w:jc w:val="left"/>
      </w:pPr>
    </w:p>
    <w:p w14:paraId="073D0E61" w14:textId="77777777" w:rsidR="0010510E" w:rsidRDefault="0010510E">
      <w:pPr>
        <w:jc w:val="left"/>
      </w:pPr>
      <w:r>
        <w:t>…………………………………………………………………………………………..</w:t>
      </w:r>
    </w:p>
    <w:p w14:paraId="4C5D4DFE" w14:textId="77777777" w:rsidR="0010510E" w:rsidRDefault="0010510E">
      <w:pPr>
        <w:jc w:val="left"/>
      </w:pPr>
    </w:p>
    <w:p w14:paraId="3285F04D" w14:textId="77777777" w:rsidR="0010510E" w:rsidRDefault="0010510E">
      <w:pPr>
        <w:jc w:val="left"/>
      </w:pPr>
      <w:r>
        <w:t>…………………………………………………………………………………………..</w:t>
      </w:r>
    </w:p>
    <w:p w14:paraId="57608A72" w14:textId="77777777" w:rsidR="0010510E" w:rsidRDefault="0010510E">
      <w:pPr>
        <w:jc w:val="left"/>
      </w:pPr>
    </w:p>
    <w:p w14:paraId="2DAC1467" w14:textId="77777777" w:rsidR="0010510E" w:rsidRDefault="0010510E">
      <w:pPr>
        <w:jc w:val="left"/>
      </w:pPr>
      <w:r>
        <w:t>…………………………………………………………………………………………..</w:t>
      </w:r>
    </w:p>
    <w:p w14:paraId="3D9776DB" w14:textId="77777777" w:rsidR="0010510E" w:rsidRDefault="0010510E">
      <w:pPr>
        <w:jc w:val="left"/>
      </w:pPr>
    </w:p>
    <w:p w14:paraId="76B77550" w14:textId="04260CB0" w:rsidR="0010510E" w:rsidRDefault="0010510E">
      <w:pPr>
        <w:jc w:val="left"/>
      </w:pPr>
      <w:r>
        <w:rPr>
          <w:b/>
          <w:bCs/>
        </w:rPr>
        <w:t xml:space="preserve">Your particular interests/skills in the </w:t>
      </w:r>
      <w:r w:rsidR="00D923CB">
        <w:rPr>
          <w:b/>
          <w:bCs/>
        </w:rPr>
        <w:t>p</w:t>
      </w:r>
      <w:r>
        <w:rPr>
          <w:b/>
          <w:bCs/>
        </w:rPr>
        <w:t>roject (</w:t>
      </w:r>
      <w:proofErr w:type="spellStart"/>
      <w:r>
        <w:rPr>
          <w:b/>
          <w:bCs/>
        </w:rPr>
        <w:t>approx</w:t>
      </w:r>
      <w:proofErr w:type="spellEnd"/>
      <w:r>
        <w:rPr>
          <w:b/>
          <w:bCs/>
        </w:rPr>
        <w:t xml:space="preserve"> 50 words):</w:t>
      </w:r>
      <w:proofErr w:type="gramStart"/>
      <w:r>
        <w:rPr>
          <w:b/>
          <w:bCs/>
        </w:rPr>
        <w:t xml:space="preserve"> </w:t>
      </w:r>
      <w:r>
        <w:t xml:space="preserve"> .</w:t>
      </w:r>
      <w:proofErr w:type="gramEnd"/>
      <w:r>
        <w:t>……………….</w:t>
      </w:r>
    </w:p>
    <w:p w14:paraId="771C8262" w14:textId="77777777" w:rsidR="0010510E" w:rsidRDefault="0010510E">
      <w:pPr>
        <w:jc w:val="left"/>
      </w:pPr>
      <w:r>
        <w:t xml:space="preserve"> ………………………………………..…………………………………………………</w:t>
      </w:r>
    </w:p>
    <w:p w14:paraId="1BC2E16A" w14:textId="77777777" w:rsidR="0010510E" w:rsidRDefault="0010510E">
      <w:pPr>
        <w:jc w:val="left"/>
      </w:pPr>
    </w:p>
    <w:p w14:paraId="1E4E6412" w14:textId="77777777" w:rsidR="0010510E" w:rsidRDefault="0010510E">
      <w:pPr>
        <w:jc w:val="left"/>
      </w:pPr>
      <w:r>
        <w:t>…………………………………………………………………………………………..</w:t>
      </w:r>
    </w:p>
    <w:p w14:paraId="4061C1BC" w14:textId="77777777" w:rsidR="0010510E" w:rsidRDefault="0010510E">
      <w:pPr>
        <w:jc w:val="left"/>
      </w:pPr>
    </w:p>
    <w:p w14:paraId="01520FCF" w14:textId="77777777" w:rsidR="0010510E" w:rsidRDefault="0010510E">
      <w:pPr>
        <w:jc w:val="left"/>
      </w:pPr>
      <w:r>
        <w:t>…………………………………………………………………………………………..</w:t>
      </w:r>
    </w:p>
    <w:p w14:paraId="443528C1" w14:textId="77777777" w:rsidR="0010510E" w:rsidRDefault="0010510E">
      <w:pPr>
        <w:jc w:val="left"/>
      </w:pPr>
    </w:p>
    <w:p w14:paraId="46694290" w14:textId="77777777" w:rsidR="0010510E" w:rsidRDefault="0010510E">
      <w:pPr>
        <w:jc w:val="left"/>
      </w:pPr>
      <w:r>
        <w:t>…………………………………………………………………………………………..</w:t>
      </w:r>
    </w:p>
    <w:p w14:paraId="4F2B7A6F" w14:textId="77777777" w:rsidR="0010510E" w:rsidRDefault="0010510E">
      <w:pPr>
        <w:jc w:val="left"/>
      </w:pPr>
    </w:p>
    <w:p w14:paraId="5204D249" w14:textId="77777777" w:rsidR="0010510E" w:rsidRDefault="0010510E">
      <w:pPr>
        <w:jc w:val="left"/>
      </w:pPr>
      <w:r>
        <w:t>…………………………………………………………………………………………..</w:t>
      </w:r>
    </w:p>
    <w:p w14:paraId="1E040BD2" w14:textId="77777777" w:rsidR="0010510E" w:rsidRDefault="0010510E">
      <w:pPr>
        <w:jc w:val="left"/>
      </w:pPr>
    </w:p>
    <w:p w14:paraId="1C462DD7" w14:textId="77777777" w:rsidR="0010510E" w:rsidRDefault="0010510E">
      <w:pPr>
        <w:jc w:val="left"/>
      </w:pPr>
      <w:r>
        <w:rPr>
          <w:b/>
          <w:bCs/>
        </w:rPr>
        <w:t xml:space="preserve">What made you choose this </w:t>
      </w:r>
      <w:proofErr w:type="gramStart"/>
      <w:r>
        <w:rPr>
          <w:b/>
          <w:bCs/>
        </w:rPr>
        <w:t>project?</w:t>
      </w:r>
      <w:r>
        <w:t>…</w:t>
      </w:r>
      <w:proofErr w:type="gramEnd"/>
      <w:r>
        <w:t>…………………………………………….</w:t>
      </w:r>
    </w:p>
    <w:p w14:paraId="4B594D92" w14:textId="77777777" w:rsidR="0010510E" w:rsidRDefault="0010510E">
      <w:pPr>
        <w:jc w:val="left"/>
      </w:pPr>
    </w:p>
    <w:p w14:paraId="3C01CA48" w14:textId="77777777" w:rsidR="0010510E" w:rsidRDefault="0010510E">
      <w:pPr>
        <w:jc w:val="left"/>
      </w:pPr>
      <w:r>
        <w:t>…………………………………………………………………………………………..</w:t>
      </w:r>
    </w:p>
    <w:p w14:paraId="2BBA09BE" w14:textId="77777777" w:rsidR="0010510E" w:rsidRDefault="0010510E">
      <w:pPr>
        <w:jc w:val="left"/>
      </w:pPr>
    </w:p>
    <w:p w14:paraId="1B1492D8" w14:textId="77777777" w:rsidR="0010510E" w:rsidRDefault="0010510E">
      <w:pPr>
        <w:jc w:val="left"/>
      </w:pPr>
      <w:r>
        <w:t>…………………………………………………………………………………………..</w:t>
      </w:r>
    </w:p>
    <w:p w14:paraId="7F52339E" w14:textId="77777777" w:rsidR="0010510E" w:rsidRDefault="0010510E">
      <w:pPr>
        <w:jc w:val="left"/>
      </w:pPr>
    </w:p>
    <w:p w14:paraId="0F933BB9" w14:textId="3965A893" w:rsidR="0010510E" w:rsidRDefault="0010510E">
      <w:pPr>
        <w:jc w:val="left"/>
      </w:pPr>
      <w:r>
        <w:rPr>
          <w:b/>
          <w:bCs/>
        </w:rPr>
        <w:t>Overall Cost</w:t>
      </w:r>
      <w:r w:rsidR="001B4A4B">
        <w:rPr>
          <w:b/>
          <w:bCs/>
        </w:rPr>
        <w:t xml:space="preserve"> </w:t>
      </w:r>
      <w:r>
        <w:t>…………………………………………………………………………</w:t>
      </w:r>
    </w:p>
    <w:p w14:paraId="1E66DD7C" w14:textId="77777777" w:rsidR="0010510E" w:rsidRDefault="0010510E">
      <w:pPr>
        <w:jc w:val="left"/>
      </w:pPr>
    </w:p>
    <w:p w14:paraId="6B4B9724" w14:textId="77777777" w:rsidR="0010510E" w:rsidRDefault="0010510E">
      <w:pPr>
        <w:jc w:val="left"/>
      </w:pPr>
      <w:r>
        <w:rPr>
          <w:b/>
          <w:bCs/>
        </w:rPr>
        <w:t>Brief details of how remaining cost will be raised</w:t>
      </w:r>
      <w:r>
        <w:t>:</w:t>
      </w:r>
    </w:p>
    <w:p w14:paraId="4DF229A7" w14:textId="77777777" w:rsidR="0010510E" w:rsidRDefault="0010510E">
      <w:pPr>
        <w:jc w:val="left"/>
      </w:pPr>
    </w:p>
    <w:p w14:paraId="5E34C2F5" w14:textId="77777777" w:rsidR="0010510E" w:rsidRDefault="0010510E">
      <w:pPr>
        <w:jc w:val="left"/>
      </w:pPr>
      <w:r>
        <w:t xml:space="preserve">Self-funding:  savings/earnings/parental support *  </w:t>
      </w:r>
      <w:proofErr w:type="gramStart"/>
      <w:r>
        <w:t xml:space="preserve">   (</w:t>
      </w:r>
      <w:proofErr w:type="gramEnd"/>
      <w:r>
        <w:t>delete as appropriate)</w:t>
      </w:r>
    </w:p>
    <w:p w14:paraId="2928224C" w14:textId="77777777" w:rsidR="0010510E" w:rsidRDefault="0010510E">
      <w:pPr>
        <w:jc w:val="left"/>
      </w:pPr>
    </w:p>
    <w:p w14:paraId="03B889AA" w14:textId="1A2089C9" w:rsidR="0010510E" w:rsidRDefault="00151C42">
      <w:pPr>
        <w:jc w:val="left"/>
      </w:pPr>
      <w:r>
        <w:t>Fundraising</w:t>
      </w:r>
      <w:r w:rsidR="0010510E">
        <w:t xml:space="preserve"> - </w:t>
      </w:r>
      <w:r w:rsidR="00D923CB">
        <w:t>Provide</w:t>
      </w:r>
      <w:r w:rsidR="0010510E">
        <w:t xml:space="preserve"> brief details of organized events/application…………</w:t>
      </w:r>
    </w:p>
    <w:p w14:paraId="5986003E" w14:textId="77777777" w:rsidR="0010510E" w:rsidRDefault="0010510E">
      <w:pPr>
        <w:jc w:val="left"/>
      </w:pPr>
    </w:p>
    <w:p w14:paraId="04C4414A" w14:textId="77777777" w:rsidR="0010510E" w:rsidRDefault="0010510E">
      <w:pPr>
        <w:jc w:val="left"/>
      </w:pPr>
      <w:r>
        <w:t>…………………………………………………………………………………………..</w:t>
      </w:r>
    </w:p>
    <w:p w14:paraId="78096389" w14:textId="77777777" w:rsidR="0010510E" w:rsidRDefault="0010510E">
      <w:pPr>
        <w:jc w:val="left"/>
      </w:pPr>
    </w:p>
    <w:p w14:paraId="1B3C6CB1" w14:textId="77777777" w:rsidR="0010510E" w:rsidRDefault="0010510E">
      <w:pPr>
        <w:jc w:val="left"/>
      </w:pPr>
      <w:r>
        <w:t>…………………………………………………………………………………………..</w:t>
      </w:r>
    </w:p>
    <w:p w14:paraId="782287C2" w14:textId="77777777" w:rsidR="0010510E" w:rsidRDefault="0010510E">
      <w:pPr>
        <w:jc w:val="left"/>
      </w:pPr>
    </w:p>
    <w:p w14:paraId="5FBF05ED" w14:textId="77777777" w:rsidR="0010510E" w:rsidRDefault="0010510E">
      <w:pPr>
        <w:jc w:val="left"/>
      </w:pPr>
      <w:r>
        <w:t>…………………………………………………………………………………………..</w:t>
      </w:r>
    </w:p>
    <w:p w14:paraId="3E533708" w14:textId="77777777" w:rsidR="0010510E" w:rsidRDefault="0010510E">
      <w:pPr>
        <w:jc w:val="left"/>
      </w:pPr>
    </w:p>
    <w:p w14:paraId="1972F0E5" w14:textId="77777777" w:rsidR="0010510E" w:rsidRDefault="0010510E">
      <w:pPr>
        <w:jc w:val="left"/>
      </w:pPr>
      <w:r>
        <w:t xml:space="preserve">………………………………………………………………………………………….. </w:t>
      </w:r>
    </w:p>
    <w:p w14:paraId="69904380" w14:textId="77777777" w:rsidR="0010510E" w:rsidRDefault="0010510E">
      <w:pPr>
        <w:jc w:val="left"/>
      </w:pPr>
    </w:p>
    <w:p w14:paraId="5E7A7C2F" w14:textId="77777777" w:rsidR="0010510E" w:rsidRDefault="0010510E">
      <w:pPr>
        <w:jc w:val="left"/>
        <w:rPr>
          <w:b/>
          <w:bCs/>
        </w:rPr>
      </w:pPr>
    </w:p>
    <w:p w14:paraId="4094A626" w14:textId="77777777" w:rsidR="00D923CB" w:rsidRDefault="00D923CB" w:rsidP="00D923CB">
      <w:pPr>
        <w:jc w:val="left"/>
      </w:pPr>
      <w:r>
        <w:br w:type="page"/>
      </w:r>
    </w:p>
    <w:p w14:paraId="091AE317" w14:textId="0C00EB0B" w:rsidR="0010510E" w:rsidRDefault="0010510E">
      <w:pPr>
        <w:jc w:val="center"/>
      </w:pPr>
      <w:r>
        <w:rPr>
          <w:b/>
          <w:bCs/>
        </w:rPr>
        <w:lastRenderedPageBreak/>
        <w:t>OLD RENDCOMBIAN BURSARY</w:t>
      </w:r>
      <w:r>
        <w:t xml:space="preserve"> application continued:</w:t>
      </w:r>
    </w:p>
    <w:p w14:paraId="6786AE5D" w14:textId="77777777" w:rsidR="0010510E" w:rsidRDefault="0010510E">
      <w:pPr>
        <w:jc w:val="left"/>
        <w:rPr>
          <w:b/>
          <w:bCs/>
        </w:rPr>
      </w:pPr>
    </w:p>
    <w:p w14:paraId="34DC0ACA" w14:textId="4ED37A16" w:rsidR="0010510E" w:rsidRDefault="0010510E">
      <w:pPr>
        <w:jc w:val="left"/>
      </w:pPr>
      <w:r>
        <w:rPr>
          <w:b/>
          <w:bCs/>
        </w:rPr>
        <w:t xml:space="preserve">Outline of Sixth Form Study Course and Future </w:t>
      </w:r>
      <w:proofErr w:type="gramStart"/>
      <w:r>
        <w:rPr>
          <w:b/>
          <w:bCs/>
        </w:rPr>
        <w:t>Plans</w:t>
      </w:r>
      <w:r>
        <w:t>:…</w:t>
      </w:r>
      <w:proofErr w:type="gramEnd"/>
      <w:r>
        <w:t>…………………</w:t>
      </w:r>
      <w:r w:rsidR="00151C42">
        <w:t>...</w:t>
      </w:r>
      <w:r>
        <w:t>……</w:t>
      </w:r>
    </w:p>
    <w:p w14:paraId="7896BB86" w14:textId="77777777" w:rsidR="0010510E" w:rsidRDefault="0010510E">
      <w:pPr>
        <w:jc w:val="left"/>
      </w:pPr>
    </w:p>
    <w:p w14:paraId="49A50335" w14:textId="469EFA3D" w:rsidR="0010510E" w:rsidRDefault="0010510E">
      <w:pPr>
        <w:jc w:val="left"/>
      </w:pPr>
      <w:r>
        <w:t>………………………………………………………………………………………</w:t>
      </w:r>
      <w:r w:rsidR="00151C42">
        <w:t>...</w:t>
      </w:r>
      <w:r>
        <w:t>..</w:t>
      </w:r>
    </w:p>
    <w:p w14:paraId="5A78E816" w14:textId="77777777" w:rsidR="0010510E" w:rsidRDefault="0010510E">
      <w:pPr>
        <w:jc w:val="left"/>
      </w:pPr>
    </w:p>
    <w:p w14:paraId="6B6C7A0B" w14:textId="77777777" w:rsidR="0010510E" w:rsidRDefault="0010510E">
      <w:pPr>
        <w:jc w:val="left"/>
      </w:pPr>
      <w:r>
        <w:rPr>
          <w:b/>
          <w:bCs/>
        </w:rPr>
        <w:t>Relevance, if any, of the trip to your course</w:t>
      </w:r>
      <w:r>
        <w:t>: ……………………………………….</w:t>
      </w:r>
    </w:p>
    <w:p w14:paraId="3B92E0F9" w14:textId="77777777" w:rsidR="0010510E" w:rsidRDefault="0010510E">
      <w:pPr>
        <w:jc w:val="left"/>
      </w:pPr>
    </w:p>
    <w:p w14:paraId="0CCD765E" w14:textId="77777777" w:rsidR="0010510E" w:rsidRDefault="0010510E">
      <w:pPr>
        <w:jc w:val="left"/>
      </w:pPr>
      <w:r>
        <w:t>………………………………………………………………………………………….</w:t>
      </w:r>
    </w:p>
    <w:p w14:paraId="4142B9AF" w14:textId="77777777" w:rsidR="0010510E" w:rsidRDefault="0010510E">
      <w:pPr>
        <w:jc w:val="left"/>
      </w:pPr>
    </w:p>
    <w:p w14:paraId="37DA37A1" w14:textId="77777777" w:rsidR="0010510E" w:rsidRDefault="0010510E">
      <w:pPr>
        <w:jc w:val="left"/>
      </w:pPr>
      <w:r>
        <w:t>………………………………………………………………………………………….</w:t>
      </w:r>
    </w:p>
    <w:p w14:paraId="4994F926" w14:textId="77777777" w:rsidR="0010510E" w:rsidRDefault="0010510E">
      <w:pPr>
        <w:jc w:val="left"/>
      </w:pPr>
    </w:p>
    <w:p w14:paraId="73270297" w14:textId="77777777" w:rsidR="0010510E" w:rsidRDefault="0010510E">
      <w:pPr>
        <w:jc w:val="left"/>
      </w:pPr>
      <w:r>
        <w:rPr>
          <w:b/>
          <w:bCs/>
        </w:rPr>
        <w:t xml:space="preserve">Total number in </w:t>
      </w:r>
      <w:proofErr w:type="gramStart"/>
      <w:r>
        <w:rPr>
          <w:b/>
          <w:bCs/>
        </w:rPr>
        <w:t>group</w:t>
      </w:r>
      <w:r>
        <w:t>:…</w:t>
      </w:r>
      <w:proofErr w:type="gramEnd"/>
      <w:r>
        <w:t>………………</w:t>
      </w:r>
      <w:r>
        <w:rPr>
          <w:b/>
          <w:bCs/>
        </w:rPr>
        <w:t>Other Rendcombians</w:t>
      </w:r>
      <w:r>
        <w:t>:……………………</w:t>
      </w:r>
    </w:p>
    <w:p w14:paraId="3A9B4840" w14:textId="77777777" w:rsidR="0010510E" w:rsidRDefault="0010510E">
      <w:pPr>
        <w:jc w:val="left"/>
      </w:pPr>
    </w:p>
    <w:p w14:paraId="722FA094" w14:textId="10217004" w:rsidR="0010510E" w:rsidRDefault="0010510E">
      <w:pPr>
        <w:jc w:val="left"/>
      </w:pPr>
      <w:r>
        <w:rPr>
          <w:b/>
          <w:bCs/>
        </w:rPr>
        <w:t xml:space="preserve">Will you be maintaining a blog of your </w:t>
      </w:r>
      <w:r w:rsidR="00151C42">
        <w:rPr>
          <w:b/>
          <w:bCs/>
        </w:rPr>
        <w:t>activity</w:t>
      </w:r>
      <w:r>
        <w:rPr>
          <w:b/>
          <w:bCs/>
        </w:rPr>
        <w:t xml:space="preserve">?  YES/NO* </w:t>
      </w:r>
      <w:r>
        <w:t>(delete as appropriate)</w:t>
      </w:r>
    </w:p>
    <w:p w14:paraId="28304C19" w14:textId="77777777" w:rsidR="0010510E" w:rsidRDefault="0010510E">
      <w:pPr>
        <w:jc w:val="left"/>
      </w:pPr>
    </w:p>
    <w:p w14:paraId="5FE41826" w14:textId="77777777" w:rsidR="0010510E" w:rsidRDefault="0010510E">
      <w:pPr>
        <w:jc w:val="left"/>
      </w:pPr>
    </w:p>
    <w:p w14:paraId="4C7F4511" w14:textId="77777777" w:rsidR="0010510E" w:rsidRDefault="0010510E">
      <w:pPr>
        <w:jc w:val="left"/>
      </w:pPr>
      <w:r>
        <w:t>_____________________________________________________________________</w:t>
      </w:r>
    </w:p>
    <w:p w14:paraId="49898028" w14:textId="77777777" w:rsidR="0010510E" w:rsidRDefault="0010510E">
      <w:pPr>
        <w:jc w:val="left"/>
      </w:pPr>
    </w:p>
    <w:p w14:paraId="3B065659" w14:textId="77777777" w:rsidR="0010510E" w:rsidRDefault="0010510E">
      <w:pPr>
        <w:pStyle w:val="Heading4"/>
      </w:pPr>
      <w:r>
        <w:t>Complete only if you have already left Rendcomb College</w:t>
      </w:r>
    </w:p>
    <w:p w14:paraId="7D2B69AC" w14:textId="77777777" w:rsidR="0010510E" w:rsidRDefault="0010510E">
      <w:pPr>
        <w:jc w:val="left"/>
      </w:pPr>
    </w:p>
    <w:p w14:paraId="0581E76B" w14:textId="364BFF39" w:rsidR="0010510E" w:rsidRDefault="0010510E">
      <w:pPr>
        <w:jc w:val="left"/>
      </w:pPr>
      <w:r>
        <w:t>University/College course:</w:t>
      </w:r>
      <w:r w:rsidR="001B4A4B">
        <w:t xml:space="preserve"> </w:t>
      </w:r>
      <w:r>
        <w:t>…………………………………………</w:t>
      </w:r>
      <w:r w:rsidR="001B4A4B">
        <w:t xml:space="preserve"> </w:t>
      </w:r>
      <w:r>
        <w:t>Year:</w:t>
      </w:r>
      <w:r w:rsidR="001B4A4B">
        <w:t xml:space="preserve"> </w:t>
      </w:r>
      <w:r>
        <w:t>…………</w:t>
      </w:r>
    </w:p>
    <w:p w14:paraId="6397B821" w14:textId="77777777" w:rsidR="0010510E" w:rsidRDefault="0010510E">
      <w:pPr>
        <w:jc w:val="left"/>
      </w:pPr>
    </w:p>
    <w:p w14:paraId="4E7FB609" w14:textId="77777777" w:rsidR="0010510E" w:rsidRDefault="0010510E">
      <w:pPr>
        <w:jc w:val="left"/>
      </w:pPr>
    </w:p>
    <w:p w14:paraId="14774E44" w14:textId="77777777" w:rsidR="0010510E" w:rsidRDefault="0010510E">
      <w:pPr>
        <w:jc w:val="left"/>
      </w:pPr>
    </w:p>
    <w:p w14:paraId="400235C2" w14:textId="77777777" w:rsidR="0010510E" w:rsidRDefault="0010510E">
      <w:pPr>
        <w:jc w:val="left"/>
      </w:pPr>
    </w:p>
    <w:p w14:paraId="2FD53004" w14:textId="77777777" w:rsidR="0010510E" w:rsidRDefault="0010510E">
      <w:pPr>
        <w:jc w:val="left"/>
      </w:pPr>
    </w:p>
    <w:p w14:paraId="209FC972" w14:textId="77777777" w:rsidR="0010510E" w:rsidRDefault="0010510E">
      <w:pPr>
        <w:jc w:val="left"/>
      </w:pPr>
    </w:p>
    <w:p w14:paraId="2CFFD289" w14:textId="588C702B" w:rsidR="0010510E" w:rsidRDefault="0010510E">
      <w:pPr>
        <w:jc w:val="left"/>
      </w:pPr>
      <w:r>
        <w:rPr>
          <w:b/>
          <w:bCs/>
        </w:rPr>
        <w:t>SIGNED</w:t>
      </w:r>
      <w:r>
        <w:t>:</w:t>
      </w:r>
      <w:r w:rsidR="001B4A4B">
        <w:t xml:space="preserve"> </w:t>
      </w:r>
      <w:r>
        <w:t>…………………………………………</w:t>
      </w:r>
      <w:proofErr w:type="gramStart"/>
      <w:r>
        <w:t>…..</w:t>
      </w:r>
      <w:proofErr w:type="gramEnd"/>
      <w:r>
        <w:tab/>
      </w:r>
      <w:r>
        <w:rPr>
          <w:b/>
          <w:bCs/>
        </w:rPr>
        <w:t>DATE</w:t>
      </w:r>
      <w:r>
        <w:t>:</w:t>
      </w:r>
      <w:r w:rsidR="001B4A4B">
        <w:t xml:space="preserve"> </w:t>
      </w:r>
      <w:r>
        <w:t>………………</w:t>
      </w:r>
    </w:p>
    <w:p w14:paraId="6D3CAD7B" w14:textId="77777777" w:rsidR="0010510E" w:rsidRDefault="0010510E">
      <w:pPr>
        <w:jc w:val="left"/>
      </w:pPr>
    </w:p>
    <w:p w14:paraId="4BD82E1C" w14:textId="77777777" w:rsidR="0010510E" w:rsidRDefault="0010510E">
      <w:pPr>
        <w:jc w:val="left"/>
      </w:pPr>
    </w:p>
    <w:p w14:paraId="3F6DCDB3" w14:textId="77777777" w:rsidR="0010510E" w:rsidRDefault="0010510E">
      <w:pPr>
        <w:jc w:val="left"/>
      </w:pPr>
      <w:r>
        <w:t>For current college pupils only:</w:t>
      </w:r>
    </w:p>
    <w:p w14:paraId="72792A96" w14:textId="77777777" w:rsidR="0010510E" w:rsidRDefault="0010510E">
      <w:pPr>
        <w:jc w:val="left"/>
      </w:pPr>
    </w:p>
    <w:p w14:paraId="2D639F2D" w14:textId="77777777" w:rsidR="0010510E" w:rsidRDefault="0010510E">
      <w:pPr>
        <w:jc w:val="left"/>
      </w:pPr>
      <w:r>
        <w:rPr>
          <w:b/>
          <w:bCs/>
        </w:rPr>
        <w:t>House Parent’s comments</w:t>
      </w:r>
      <w:r>
        <w:t>:</w:t>
      </w:r>
    </w:p>
    <w:p w14:paraId="61DE3D5D" w14:textId="77777777" w:rsidR="0010510E" w:rsidRDefault="0010510E">
      <w:pPr>
        <w:jc w:val="left"/>
      </w:pPr>
    </w:p>
    <w:p w14:paraId="25E50595" w14:textId="77777777" w:rsidR="0010510E" w:rsidRDefault="0010510E">
      <w:pPr>
        <w:jc w:val="left"/>
      </w:pPr>
    </w:p>
    <w:p w14:paraId="5E13F513" w14:textId="77777777" w:rsidR="0010510E" w:rsidRDefault="0010510E">
      <w:pPr>
        <w:jc w:val="left"/>
      </w:pPr>
    </w:p>
    <w:p w14:paraId="3EADD2D6" w14:textId="77777777" w:rsidR="0010510E" w:rsidRDefault="0010510E">
      <w:pPr>
        <w:jc w:val="left"/>
      </w:pPr>
    </w:p>
    <w:p w14:paraId="2D7E3C07" w14:textId="77777777" w:rsidR="0010510E" w:rsidRDefault="0010510E">
      <w:pPr>
        <w:jc w:val="left"/>
      </w:pPr>
    </w:p>
    <w:p w14:paraId="5ED19BAD" w14:textId="77777777" w:rsidR="0010510E" w:rsidRDefault="0010510E">
      <w:pPr>
        <w:jc w:val="left"/>
      </w:pPr>
    </w:p>
    <w:p w14:paraId="2A4E3276" w14:textId="77777777" w:rsidR="0010510E" w:rsidRDefault="0010510E">
      <w:pPr>
        <w:jc w:val="left"/>
      </w:pPr>
    </w:p>
    <w:p w14:paraId="3B155A14" w14:textId="77777777" w:rsidR="0010510E" w:rsidRDefault="0010510E">
      <w:pPr>
        <w:jc w:val="left"/>
      </w:pPr>
    </w:p>
    <w:p w14:paraId="3D2D75E7" w14:textId="77777777" w:rsidR="0010510E" w:rsidRDefault="0010510E">
      <w:pPr>
        <w:jc w:val="left"/>
      </w:pPr>
    </w:p>
    <w:p w14:paraId="1410E115" w14:textId="77777777" w:rsidR="0010510E" w:rsidRDefault="0010510E">
      <w:pPr>
        <w:jc w:val="left"/>
      </w:pPr>
    </w:p>
    <w:p w14:paraId="6697A503" w14:textId="77777777" w:rsidR="0010510E" w:rsidRDefault="0010510E">
      <w:pPr>
        <w:jc w:val="left"/>
      </w:pPr>
    </w:p>
    <w:p w14:paraId="62A261BE" w14:textId="77777777" w:rsidR="0010510E" w:rsidRDefault="0010510E">
      <w:pPr>
        <w:jc w:val="left"/>
      </w:pPr>
    </w:p>
    <w:p w14:paraId="0A8CA752" w14:textId="77777777" w:rsidR="0010510E" w:rsidRDefault="0010510E">
      <w:pPr>
        <w:jc w:val="left"/>
      </w:pPr>
      <w:proofErr w:type="gramStart"/>
      <w:r>
        <w:rPr>
          <w:b/>
          <w:bCs/>
        </w:rPr>
        <w:t>SIGNED</w:t>
      </w:r>
      <w:r>
        <w:t>:…</w:t>
      </w:r>
      <w:proofErr w:type="gramEnd"/>
      <w:r>
        <w:t>……………………………………………..</w:t>
      </w:r>
      <w:r>
        <w:tab/>
      </w:r>
      <w:proofErr w:type="gramStart"/>
      <w:r>
        <w:rPr>
          <w:b/>
          <w:bCs/>
        </w:rPr>
        <w:t>DATED</w:t>
      </w:r>
      <w:r>
        <w:t>:…</w:t>
      </w:r>
      <w:proofErr w:type="gramEnd"/>
      <w:r>
        <w:t>……………</w:t>
      </w:r>
    </w:p>
    <w:p w14:paraId="50FB9A7A" w14:textId="77777777" w:rsidR="0010510E" w:rsidRDefault="0010510E">
      <w:pPr>
        <w:jc w:val="left"/>
      </w:pPr>
    </w:p>
    <w:p w14:paraId="14C35DB2" w14:textId="77777777" w:rsidR="001B4A4B" w:rsidRDefault="001B4A4B">
      <w:pPr>
        <w:jc w:val="left"/>
      </w:pPr>
      <w:r>
        <w:br w:type="page"/>
      </w:r>
    </w:p>
    <w:p w14:paraId="52C5C262" w14:textId="25EE2F70" w:rsidR="0010510E" w:rsidRDefault="0010510E">
      <w:pPr>
        <w:jc w:val="center"/>
      </w:pPr>
      <w:r>
        <w:rPr>
          <w:b/>
          <w:bCs/>
        </w:rPr>
        <w:lastRenderedPageBreak/>
        <w:t>OLD RENDCOMBIAN BURSARY</w:t>
      </w:r>
    </w:p>
    <w:p w14:paraId="07BEFF9F" w14:textId="77777777" w:rsidR="0010510E" w:rsidRDefault="0010510E">
      <w:pPr>
        <w:jc w:val="center"/>
      </w:pPr>
    </w:p>
    <w:p w14:paraId="45613E51" w14:textId="77777777" w:rsidR="0010510E" w:rsidRDefault="0010510E">
      <w:pPr>
        <w:jc w:val="center"/>
        <w:rPr>
          <w:b/>
          <w:bCs/>
        </w:rPr>
      </w:pPr>
      <w:r>
        <w:rPr>
          <w:b/>
          <w:bCs/>
        </w:rPr>
        <w:t>Terms and</w:t>
      </w:r>
      <w:r>
        <w:t xml:space="preserve"> </w:t>
      </w:r>
      <w:r>
        <w:rPr>
          <w:b/>
          <w:bCs/>
        </w:rPr>
        <w:t>Conditions</w:t>
      </w:r>
    </w:p>
    <w:p w14:paraId="3EA0952C" w14:textId="77777777" w:rsidR="0010510E" w:rsidRDefault="0010510E">
      <w:pPr>
        <w:jc w:val="left"/>
        <w:rPr>
          <w:b/>
          <w:bCs/>
        </w:rPr>
      </w:pPr>
    </w:p>
    <w:p w14:paraId="7265F08E" w14:textId="6951DBDE" w:rsidR="00B31B77" w:rsidRDefault="00B31B77" w:rsidP="00FC035C">
      <w:pPr>
        <w:pStyle w:val="ListParagraph"/>
        <w:numPr>
          <w:ilvl w:val="0"/>
          <w:numId w:val="5"/>
        </w:numPr>
        <w:jc w:val="left"/>
      </w:pPr>
      <w:r>
        <w:t xml:space="preserve">Applications by current pupils should be handed into your </w:t>
      </w:r>
      <w:r w:rsidRPr="00B31B77">
        <w:rPr>
          <w:b/>
          <w:bCs/>
        </w:rPr>
        <w:t>RENDCOMB COLLEGE HOUSE PARENT</w:t>
      </w:r>
      <w:r w:rsidR="00151C42">
        <w:rPr>
          <w:b/>
          <w:bCs/>
        </w:rPr>
        <w:t>,</w:t>
      </w:r>
      <w:r>
        <w:t xml:space="preserve"> </w:t>
      </w:r>
      <w:r w:rsidR="001B4A4B">
        <w:t xml:space="preserve">preferably </w:t>
      </w:r>
      <w:r>
        <w:t>b</w:t>
      </w:r>
      <w:r w:rsidR="00151C42">
        <w:t xml:space="preserve">efore the end of </w:t>
      </w:r>
      <w:r w:rsidRPr="00151C42">
        <w:t>January</w:t>
      </w:r>
      <w:r>
        <w:t xml:space="preserve"> and house parents should send the application </w:t>
      </w:r>
      <w:r w:rsidR="001B4A4B">
        <w:t>to the OR secretary</w:t>
      </w:r>
      <w:r>
        <w:t xml:space="preserve"> by</w:t>
      </w:r>
      <w:r w:rsidR="001B4A4B">
        <w:t xml:space="preserve"> the</w:t>
      </w:r>
      <w:r>
        <w:t xml:space="preserve"> </w:t>
      </w:r>
      <w:r w:rsidR="001B4A4B">
        <w:rPr>
          <w:b/>
          <w:bCs/>
        </w:rPr>
        <w:t>end</w:t>
      </w:r>
      <w:r w:rsidR="00CA2E5F">
        <w:rPr>
          <w:b/>
          <w:bCs/>
        </w:rPr>
        <w:t xml:space="preserve"> of</w:t>
      </w:r>
      <w:r w:rsidRPr="00B31B77">
        <w:rPr>
          <w:b/>
          <w:bCs/>
        </w:rPr>
        <w:t xml:space="preserve"> January</w:t>
      </w:r>
      <w:r>
        <w:t xml:space="preserve"> to:</w:t>
      </w:r>
      <w:r w:rsidR="00FC035C">
        <w:t xml:space="preserve">  </w:t>
      </w:r>
      <w:proofErr w:type="spellStart"/>
      <w:r>
        <w:t>Mrs</w:t>
      </w:r>
      <w:proofErr w:type="spellEnd"/>
      <w:r>
        <w:t xml:space="preserve"> Jane Gunner</w:t>
      </w:r>
    </w:p>
    <w:p w14:paraId="3EC66B73" w14:textId="28D51899" w:rsidR="00B31B77" w:rsidRDefault="00B31B77" w:rsidP="00FC035C">
      <w:pPr>
        <w:ind w:left="1080"/>
        <w:jc w:val="left"/>
      </w:pPr>
      <w:r>
        <w:t>Whiteway Farmhouse</w:t>
      </w:r>
      <w:r w:rsidR="00FC035C">
        <w:t xml:space="preserve">. </w:t>
      </w:r>
      <w:r>
        <w:t>The Whiteway</w:t>
      </w:r>
      <w:r w:rsidR="00FC035C">
        <w:t xml:space="preserve">, </w:t>
      </w:r>
      <w:r>
        <w:t>Cirencester</w:t>
      </w:r>
      <w:r w:rsidR="00CA2E5F">
        <w:t xml:space="preserve">, </w:t>
      </w:r>
      <w:proofErr w:type="spellStart"/>
      <w:r w:rsidR="00CA2E5F">
        <w:t>Glos.</w:t>
      </w:r>
      <w:proofErr w:type="spellEnd"/>
      <w:r w:rsidR="00FC035C">
        <w:t xml:space="preserve"> </w:t>
      </w:r>
      <w:r>
        <w:t>GL7 7BA</w:t>
      </w:r>
    </w:p>
    <w:p w14:paraId="0BBECCC0" w14:textId="77777777" w:rsidR="00FC035C" w:rsidRDefault="00FC035C" w:rsidP="00FC035C">
      <w:pPr>
        <w:jc w:val="left"/>
      </w:pPr>
    </w:p>
    <w:p w14:paraId="56227142" w14:textId="457B2380" w:rsidR="0010510E" w:rsidRDefault="0010510E" w:rsidP="00B31B77">
      <w:pPr>
        <w:pStyle w:val="ListParagraph"/>
        <w:numPr>
          <w:ilvl w:val="0"/>
          <w:numId w:val="5"/>
        </w:numPr>
        <w:jc w:val="left"/>
      </w:pPr>
      <w:r>
        <w:t>Successful applicants must notify the treasurer within 6 weeks of the award being made that they will be taking it up.</w:t>
      </w:r>
    </w:p>
    <w:p w14:paraId="025FD708" w14:textId="77777777" w:rsidR="0010510E" w:rsidRDefault="0010510E">
      <w:pPr>
        <w:ind w:left="284"/>
        <w:jc w:val="left"/>
      </w:pPr>
    </w:p>
    <w:p w14:paraId="098B8428" w14:textId="348C78EE" w:rsidR="0010510E" w:rsidRDefault="00CA2E5F" w:rsidP="00B31B77">
      <w:pPr>
        <w:pStyle w:val="BodyText2"/>
        <w:numPr>
          <w:ilvl w:val="0"/>
          <w:numId w:val="5"/>
        </w:numPr>
      </w:pPr>
      <w:r>
        <w:t>Your</w:t>
      </w:r>
      <w:r w:rsidR="0010510E">
        <w:t xml:space="preserve"> report </w:t>
      </w:r>
      <w:r w:rsidR="00E74B88">
        <w:t>(*specification below)</w:t>
      </w:r>
      <w:r w:rsidR="00151C42">
        <w:t>, including photographs of the project,</w:t>
      </w:r>
      <w:r w:rsidR="0010510E">
        <w:t xml:space="preserve"> should be sent to </w:t>
      </w:r>
      <w:r w:rsidR="001B4A4B">
        <w:t>the OR secretary</w:t>
      </w:r>
      <w:r w:rsidR="0010510E">
        <w:t xml:space="preserve"> </w:t>
      </w:r>
      <w:r w:rsidR="0010510E" w:rsidRPr="00E74B88">
        <w:rPr>
          <w:b/>
          <w:bCs/>
        </w:rPr>
        <w:t>within two months</w:t>
      </w:r>
      <w:r w:rsidR="0010510E">
        <w:t xml:space="preserve"> of the project’s completion </w:t>
      </w:r>
      <w:r w:rsidR="0010510E" w:rsidRPr="00E74B88">
        <w:rPr>
          <w:b/>
          <w:bCs/>
        </w:rPr>
        <w:t>IF AN AWARD HAS BEEN MADE. Failure to comply may mean the award will have to be repaid.</w:t>
      </w:r>
      <w:r w:rsidR="00E74B88" w:rsidRPr="00E74B88">
        <w:rPr>
          <w:b/>
          <w:bCs/>
        </w:rPr>
        <w:br/>
      </w:r>
    </w:p>
    <w:p w14:paraId="4859A1BC" w14:textId="77777777" w:rsidR="0010510E" w:rsidRDefault="0010510E" w:rsidP="00B31B77">
      <w:pPr>
        <w:numPr>
          <w:ilvl w:val="0"/>
          <w:numId w:val="5"/>
        </w:numPr>
        <w:jc w:val="left"/>
      </w:pPr>
      <w:r>
        <w:t>Applicants may be asked to discuss their proposed project with some members of the Old Rendcombian Society.</w:t>
      </w:r>
    </w:p>
    <w:p w14:paraId="319E93C5" w14:textId="77777777" w:rsidR="0010510E" w:rsidRDefault="0010510E">
      <w:pPr>
        <w:jc w:val="left"/>
      </w:pPr>
    </w:p>
    <w:p w14:paraId="2B97CAAE" w14:textId="77777777" w:rsidR="0010510E" w:rsidRDefault="0010510E" w:rsidP="00B31B77">
      <w:pPr>
        <w:numPr>
          <w:ilvl w:val="0"/>
          <w:numId w:val="5"/>
        </w:numPr>
        <w:jc w:val="left"/>
      </w:pPr>
      <w:r>
        <w:t>Successful applicants may be invited to give a talk to pupils at the college after completion of their trip.</w:t>
      </w:r>
    </w:p>
    <w:p w14:paraId="79472E14" w14:textId="77777777" w:rsidR="0010510E" w:rsidRDefault="0010510E">
      <w:pPr>
        <w:jc w:val="left"/>
      </w:pPr>
    </w:p>
    <w:p w14:paraId="3ABFB04C" w14:textId="7734FFC0" w:rsidR="0010510E" w:rsidRDefault="0010510E" w:rsidP="00B31B77">
      <w:pPr>
        <w:numPr>
          <w:ilvl w:val="0"/>
          <w:numId w:val="5"/>
        </w:numPr>
        <w:jc w:val="left"/>
      </w:pPr>
      <w:r>
        <w:t xml:space="preserve">Past pupils should send their applications directly to </w:t>
      </w:r>
      <w:r w:rsidR="001B4A4B">
        <w:t>the OR secretary</w:t>
      </w:r>
      <w:r>
        <w:t xml:space="preserve"> at the above address</w:t>
      </w:r>
      <w:r w:rsidR="00151C42">
        <w:t>,</w:t>
      </w:r>
      <w:r>
        <w:t xml:space="preserve"> </w:t>
      </w:r>
      <w:r w:rsidR="00151C42">
        <w:t xml:space="preserve">preferably </w:t>
      </w:r>
      <w:r>
        <w:t xml:space="preserve">by </w:t>
      </w:r>
      <w:r w:rsidR="00151C42">
        <w:rPr>
          <w:b/>
          <w:bCs/>
        </w:rPr>
        <w:t>February</w:t>
      </w:r>
      <w:r w:rsidR="00CA2E5F">
        <w:rPr>
          <w:b/>
          <w:bCs/>
        </w:rPr>
        <w:t xml:space="preserve"> </w:t>
      </w:r>
      <w:r w:rsidR="00CA2E5F" w:rsidRPr="00CA2E5F">
        <w:t>for the year of application</w:t>
      </w:r>
      <w:r w:rsidRPr="00CA2E5F">
        <w:t>.</w:t>
      </w:r>
    </w:p>
    <w:p w14:paraId="66DB3756" w14:textId="77777777" w:rsidR="0010510E" w:rsidRDefault="0010510E">
      <w:pPr>
        <w:jc w:val="left"/>
      </w:pPr>
    </w:p>
    <w:p w14:paraId="02E6D562" w14:textId="7F6099EA" w:rsidR="0010510E" w:rsidRDefault="0010510E" w:rsidP="00B31B77">
      <w:pPr>
        <w:numPr>
          <w:ilvl w:val="0"/>
          <w:numId w:val="5"/>
        </w:numPr>
        <w:jc w:val="left"/>
      </w:pPr>
      <w:r>
        <w:t>Any significant changes to the project or arrangements after an award has been given should be notified to the OR Secretary for reapproval.</w:t>
      </w:r>
    </w:p>
    <w:p w14:paraId="6C94BCBB" w14:textId="5D318AF2" w:rsidR="0010510E" w:rsidRDefault="0010510E" w:rsidP="00B31B77">
      <w:pPr>
        <w:ind w:left="-76"/>
        <w:jc w:val="left"/>
      </w:pPr>
    </w:p>
    <w:p w14:paraId="6C2066C5" w14:textId="6167A11D" w:rsidR="00B31B77" w:rsidRDefault="00B31B77" w:rsidP="00C30D88">
      <w:pPr>
        <w:spacing w:line="264" w:lineRule="auto"/>
      </w:pPr>
      <w:r>
        <w:t xml:space="preserve">* Your report may be included in the annual OR </w:t>
      </w:r>
      <w:r w:rsidR="001B4A4B">
        <w:t xml:space="preserve">Society </w:t>
      </w:r>
      <w:r>
        <w:t>Newsletter publication that is sent to over 1,</w:t>
      </w:r>
      <w:r w:rsidR="001B4A4B">
        <w:t>1</w:t>
      </w:r>
      <w:r>
        <w:t>00 people</w:t>
      </w:r>
      <w:r w:rsidR="001B4A4B">
        <w:t xml:space="preserve"> and available on the OR Society website</w:t>
      </w:r>
      <w:r>
        <w:t xml:space="preserve">, so please proofread carefully. Up to three A4 pages should be submitted in Word </w:t>
      </w:r>
      <w:r w:rsidR="00151C42">
        <w:t>(</w:t>
      </w:r>
      <w:r>
        <w:t xml:space="preserve">.docx or .doc) format </w:t>
      </w:r>
      <w:r w:rsidR="00151C42">
        <w:t>using</w:t>
      </w:r>
      <w:r>
        <w:t xml:space="preserve"> Times font. Include up to four of your best photographs</w:t>
      </w:r>
      <w:r w:rsidR="00CA2E5F">
        <w:t>. They may be resized and/or cropped for the OR Society Newsletter</w:t>
      </w:r>
      <w:r>
        <w:t>.</w:t>
      </w:r>
    </w:p>
    <w:p w14:paraId="32138802" w14:textId="4FFC347C" w:rsidR="00B31B77" w:rsidRDefault="00B31B77" w:rsidP="00C30D88">
      <w:pPr>
        <w:spacing w:line="264" w:lineRule="auto"/>
      </w:pPr>
      <w:r>
        <w:t xml:space="preserve">A camera/phone takes photographs in .jpg format. These may be </w:t>
      </w:r>
      <w:r w:rsidR="00151C42">
        <w:t xml:space="preserve">high-resolution and over 5 </w:t>
      </w:r>
      <w:r>
        <w:t>MB in size. Please include the original images with the report so we can resize/crop for the newsletter as necessary.</w:t>
      </w:r>
      <w:r w:rsidR="00CA2E5F">
        <w:t xml:space="preserve"> </w:t>
      </w:r>
      <w:r w:rsidR="001B4A4B">
        <w:t>Some</w:t>
      </w:r>
      <w:r>
        <w:t xml:space="preserve"> editing </w:t>
      </w:r>
      <w:r w:rsidR="001B4A4B">
        <w:t xml:space="preserve">of your article </w:t>
      </w:r>
      <w:r>
        <w:t>may be required to fit the available page space</w:t>
      </w:r>
      <w:r w:rsidR="00CA2E5F">
        <w:t xml:space="preserve"> for publication</w:t>
      </w:r>
      <w:r>
        <w:t>.</w:t>
      </w:r>
      <w:r w:rsidR="00FC035C">
        <w:t xml:space="preserve"> Please see the OR Society website and Newsletters for examples of reports </w:t>
      </w:r>
      <w:r w:rsidR="00FC035C" w:rsidRPr="00FC035C">
        <w:t>https://www.oldrendcombian.org.uk/orbursary/</w:t>
      </w:r>
    </w:p>
    <w:p w14:paraId="7D9C0F94" w14:textId="670E9281" w:rsidR="00CA2E5F" w:rsidRDefault="00CA2E5F" w:rsidP="00C30D88">
      <w:pPr>
        <w:spacing w:line="264" w:lineRule="auto"/>
      </w:pPr>
    </w:p>
    <w:p w14:paraId="2119519E" w14:textId="49356170" w:rsidR="0010510E" w:rsidRDefault="00CA2E5F" w:rsidP="00151C42">
      <w:pPr>
        <w:spacing w:line="264" w:lineRule="auto"/>
      </w:pPr>
      <w:r>
        <w:t>Please do not include any confidential details.</w:t>
      </w:r>
      <w:r w:rsidRPr="00CA2E5F">
        <w:t xml:space="preserve"> </w:t>
      </w:r>
      <w:r>
        <w:t>Personal information is never shared with third parties.</w:t>
      </w:r>
      <w:r w:rsidR="00151C42">
        <w:t xml:space="preserve"> You consent to the information provided by you being shared within the OR Society committee.</w:t>
      </w:r>
    </w:p>
    <w:sectPr w:rsidR="0010510E" w:rsidSect="00C137B6">
      <w:footerReference w:type="default" r:id="rId7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A39F4" w14:textId="77777777" w:rsidR="00117D9D" w:rsidRDefault="00117D9D">
      <w:r>
        <w:separator/>
      </w:r>
    </w:p>
  </w:endnote>
  <w:endnote w:type="continuationSeparator" w:id="0">
    <w:p w14:paraId="1AAC199A" w14:textId="77777777" w:rsidR="00117D9D" w:rsidRDefault="00117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95D13" w14:textId="77777777" w:rsidR="0010510E" w:rsidRDefault="0010510E">
    <w:pPr>
      <w:pStyle w:val="Footer"/>
      <w:rPr>
        <w:color w:val="595959"/>
      </w:rPr>
    </w:pPr>
    <w:r>
      <w:tab/>
    </w:r>
    <w:r>
      <w:tab/>
    </w:r>
    <w:r>
      <w:rPr>
        <w:color w:val="595959"/>
      </w:rPr>
      <w:t xml:space="preserve">Page </w:t>
    </w:r>
    <w:r w:rsidR="0075087A">
      <w:rPr>
        <w:color w:val="595959"/>
      </w:rPr>
      <w:fldChar w:fldCharType="begin"/>
    </w:r>
    <w:r>
      <w:rPr>
        <w:color w:val="595959"/>
      </w:rPr>
      <w:instrText xml:space="preserve"> PAGE   \* MERGEFORMAT </w:instrText>
    </w:r>
    <w:r w:rsidR="0075087A">
      <w:rPr>
        <w:color w:val="595959"/>
      </w:rPr>
      <w:fldChar w:fldCharType="separate"/>
    </w:r>
    <w:r w:rsidR="00EA4743">
      <w:rPr>
        <w:noProof/>
        <w:color w:val="595959"/>
      </w:rPr>
      <w:t>4</w:t>
    </w:r>
    <w:r w:rsidR="0075087A">
      <w:rPr>
        <w:color w:val="595959"/>
      </w:rPr>
      <w:fldChar w:fldCharType="end"/>
    </w:r>
    <w:r>
      <w:rPr>
        <w:color w:val="595959"/>
      </w:rPr>
      <w:t xml:space="preserve"> of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B2E00" w14:textId="77777777" w:rsidR="00117D9D" w:rsidRDefault="00117D9D">
      <w:r>
        <w:separator/>
      </w:r>
    </w:p>
  </w:footnote>
  <w:footnote w:type="continuationSeparator" w:id="0">
    <w:p w14:paraId="4108D99A" w14:textId="77777777" w:rsidR="00117D9D" w:rsidRDefault="00117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B0230"/>
    <w:multiLevelType w:val="hybridMultilevel"/>
    <w:tmpl w:val="DBD64F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122CB"/>
    <w:multiLevelType w:val="hybridMultilevel"/>
    <w:tmpl w:val="87A693CE"/>
    <w:lvl w:ilvl="0" w:tplc="2A6CB418">
      <w:start w:val="2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ascii="Times New Roman" w:hAnsi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  <w:rPr>
        <w:rFonts w:ascii="Times New Roman" w:hAnsi="Times New Roman"/>
      </w:rPr>
    </w:lvl>
  </w:abstractNum>
  <w:abstractNum w:abstractNumId="2" w15:restartNumberingAfterBreak="0">
    <w:nsid w:val="5BBE6402"/>
    <w:multiLevelType w:val="hybridMultilevel"/>
    <w:tmpl w:val="F3EEA1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3" w15:restartNumberingAfterBreak="0">
    <w:nsid w:val="6D465A98"/>
    <w:multiLevelType w:val="hybridMultilevel"/>
    <w:tmpl w:val="EE54CD74"/>
    <w:lvl w:ilvl="0" w:tplc="001A3C4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A27B1"/>
    <w:multiLevelType w:val="hybridMultilevel"/>
    <w:tmpl w:val="95766B38"/>
    <w:lvl w:ilvl="0" w:tplc="1264C90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num w:numId="1" w16cid:durableId="1040664870">
    <w:abstractNumId w:val="4"/>
  </w:num>
  <w:num w:numId="2" w16cid:durableId="1003045297">
    <w:abstractNumId w:val="2"/>
  </w:num>
  <w:num w:numId="3" w16cid:durableId="2125031863">
    <w:abstractNumId w:val="1"/>
  </w:num>
  <w:num w:numId="4" w16cid:durableId="1560750010">
    <w:abstractNumId w:val="0"/>
  </w:num>
  <w:num w:numId="5" w16cid:durableId="1062364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zMzA0MDcyszQwtjBX0lEKTi0uzszPAymwrAUABsR7PSwAAAA="/>
  </w:docVars>
  <w:rsids>
    <w:rsidRoot w:val="0010510E"/>
    <w:rsid w:val="0001406F"/>
    <w:rsid w:val="00032ED6"/>
    <w:rsid w:val="00041E3D"/>
    <w:rsid w:val="000C2D13"/>
    <w:rsid w:val="0010510E"/>
    <w:rsid w:val="00111B82"/>
    <w:rsid w:val="00111CC6"/>
    <w:rsid w:val="00117D9D"/>
    <w:rsid w:val="00132060"/>
    <w:rsid w:val="00151C42"/>
    <w:rsid w:val="0019159A"/>
    <w:rsid w:val="001959FF"/>
    <w:rsid w:val="001B4A4B"/>
    <w:rsid w:val="001C4A4D"/>
    <w:rsid w:val="0027196C"/>
    <w:rsid w:val="0028465E"/>
    <w:rsid w:val="0028665A"/>
    <w:rsid w:val="002B182F"/>
    <w:rsid w:val="00402FDE"/>
    <w:rsid w:val="0042792B"/>
    <w:rsid w:val="00431CA3"/>
    <w:rsid w:val="00453BDC"/>
    <w:rsid w:val="004650F4"/>
    <w:rsid w:val="005A1CF9"/>
    <w:rsid w:val="005D081D"/>
    <w:rsid w:val="00604904"/>
    <w:rsid w:val="00613DF9"/>
    <w:rsid w:val="00626DE6"/>
    <w:rsid w:val="006B6F77"/>
    <w:rsid w:val="007150EA"/>
    <w:rsid w:val="0075087A"/>
    <w:rsid w:val="00766540"/>
    <w:rsid w:val="007F5A06"/>
    <w:rsid w:val="008C6145"/>
    <w:rsid w:val="009314AB"/>
    <w:rsid w:val="009374DC"/>
    <w:rsid w:val="009825A2"/>
    <w:rsid w:val="00B31B77"/>
    <w:rsid w:val="00B60F12"/>
    <w:rsid w:val="00C137B6"/>
    <w:rsid w:val="00C30D88"/>
    <w:rsid w:val="00C6679E"/>
    <w:rsid w:val="00CA2E5F"/>
    <w:rsid w:val="00D923CB"/>
    <w:rsid w:val="00E25800"/>
    <w:rsid w:val="00E63808"/>
    <w:rsid w:val="00E74B88"/>
    <w:rsid w:val="00EA4743"/>
    <w:rsid w:val="00EF6337"/>
    <w:rsid w:val="00F776B9"/>
    <w:rsid w:val="00FC035C"/>
    <w:rsid w:val="00FD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9C36C1"/>
  <w15:docId w15:val="{5CB7D6AD-537C-4984-8F43-BFE55587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06F"/>
    <w:pPr>
      <w:jc w:val="both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01406F"/>
    <w:pPr>
      <w:keepNext/>
      <w:spacing w:after="240"/>
      <w:outlineLvl w:val="0"/>
    </w:pPr>
    <w:rPr>
      <w:rFonts w:ascii="Comic Sans MS" w:hAnsi="Comic Sans MS" w:cs="Comic Sans MS"/>
      <w:b/>
      <w:bCs/>
      <w:caps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1406F"/>
    <w:pPr>
      <w:keepNext/>
      <w:spacing w:before="240" w:after="240"/>
      <w:outlineLvl w:val="1"/>
    </w:pPr>
    <w:rPr>
      <w:rFonts w:ascii="Comic Sans MS" w:hAnsi="Comic Sans MS" w:cs="Comic Sans MS"/>
      <w:b/>
      <w:bCs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1406F"/>
    <w:pPr>
      <w:keepNext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1406F"/>
    <w:pPr>
      <w:keepNext/>
      <w:jc w:val="left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10E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10E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10E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10E"/>
    <w:rPr>
      <w:b/>
      <w:b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01406F"/>
    <w:pPr>
      <w:ind w:left="567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0510E"/>
    <w:rPr>
      <w:rFonts w:ascii="Times New Roman" w:hAnsi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01406F"/>
    <w:pPr>
      <w:ind w:firstLine="426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0510E"/>
    <w:rPr>
      <w:rFonts w:ascii="Times New Roman" w:hAnsi="Times New Roman"/>
      <w:sz w:val="24"/>
      <w:szCs w:val="24"/>
      <w:lang w:eastAsia="en-US"/>
    </w:rPr>
  </w:style>
  <w:style w:type="paragraph" w:styleId="EnvelopeAddress">
    <w:name w:val="envelope address"/>
    <w:basedOn w:val="Normal"/>
    <w:uiPriority w:val="99"/>
    <w:rsid w:val="0001406F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uiPriority w:val="99"/>
    <w:rsid w:val="0001406F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01406F"/>
    <w:pPr>
      <w:ind w:left="284" w:hanging="284"/>
      <w:jc w:val="left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0510E"/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0140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06F"/>
    <w:rPr>
      <w:rFonts w:ascii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140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06F"/>
    <w:rPr>
      <w:rFonts w:ascii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31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SSBS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Travel Bursary Application</dc:subject>
  <dc:creator>Old Rendcombian Society</dc:creator>
  <cp:keywords>Travel Bursary Grant International Old Rendcombian OR Rendcomb College</cp:keywords>
  <cp:lastModifiedBy>Nigel Powell</cp:lastModifiedBy>
  <cp:revision>5</cp:revision>
  <cp:lastPrinted>2022-02-25T17:36:00Z</cp:lastPrinted>
  <dcterms:created xsi:type="dcterms:W3CDTF">2025-12-02T11:54:00Z</dcterms:created>
  <dcterms:modified xsi:type="dcterms:W3CDTF">2025-12-03T14:30:00Z</dcterms:modified>
  <cp:category>Website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zn:id">
    <vt:lpwstr>87986bba-acc7-4cdb-a65a-36e3b0850832</vt:lpwstr>
  </property>
  <property fmtid="{D5CDD505-2E9C-101B-9397-08002B2CF9AE}" pid="3" name="GrammarlyDocumentId">
    <vt:lpwstr>f61d271e-5245-4474-968a-ade73a1993ec</vt:lpwstr>
  </property>
</Properties>
</file>